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A26E5F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</w:t>
            </w:r>
            <w:r w:rsidR="00A26E5F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E</w:t>
            </w: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lectrical wiring)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1773A5" w:rsidRDefault="00DC575C" w:rsidP="00DC575C">
            <w:pPr>
              <w:spacing w:before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Measure Properties of </w:t>
            </w:r>
            <w:proofErr w:type="spellStart"/>
            <w:r>
              <w:rPr>
                <w:rFonts w:ascii="Arial" w:hAnsi="Arial" w:cs="Arial"/>
                <w:b/>
              </w:rPr>
              <w:t>Elecricity</w:t>
            </w:r>
            <w:proofErr w:type="spellEnd"/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B0D83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F000C" w:rsidRPr="008862E0" w:rsidRDefault="00AF000C" w:rsidP="00AF000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Measure voltage</w:t>
            </w:r>
          </w:p>
          <w:p w:rsidR="00AF000C" w:rsidRPr="008862E0" w:rsidRDefault="00AF000C" w:rsidP="00AF000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noProof/>
                <w:sz w:val="22"/>
                <w:szCs w:val="22"/>
              </w:rPr>
              <w:t>Measure current</w:t>
            </w:r>
          </w:p>
          <w:p w:rsidR="00AF000C" w:rsidRPr="008862E0" w:rsidRDefault="00AF000C" w:rsidP="00AF000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noProof/>
                <w:sz w:val="22"/>
                <w:szCs w:val="22"/>
              </w:rPr>
              <w:t>Find out resistance</w:t>
            </w:r>
          </w:p>
          <w:p w:rsidR="004E69FB" w:rsidRPr="00AF000C" w:rsidRDefault="00AF000C" w:rsidP="00AF000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noProof/>
                <w:sz w:val="22"/>
                <w:szCs w:val="22"/>
              </w:rPr>
              <w:t>Find out power</w:t>
            </w:r>
          </w:p>
        </w:tc>
      </w:tr>
      <w:tr w:rsidR="004E69FB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Measure value of voltage according to specification</w:t>
            </w:r>
          </w:p>
        </w:tc>
        <w:tc>
          <w:tcPr>
            <w:tcW w:w="632" w:type="dxa"/>
            <w:vAlign w:val="center"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Observe OHS requirement</w:t>
            </w:r>
          </w:p>
        </w:tc>
        <w:tc>
          <w:tcPr>
            <w:tcW w:w="632" w:type="dxa"/>
            <w:vAlign w:val="center"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Measure value of current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shd w:val="clear" w:color="auto" w:fill="FFFFFF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Observe OHS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Record values of voltage and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Calculate resistance by ohm’s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Record values of voltage and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7B0D83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B0D83" w:rsidRPr="004E69FB" w:rsidRDefault="007B0D83" w:rsidP="007B0D8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B0D83" w:rsidRPr="007B0D83" w:rsidRDefault="007B0D83" w:rsidP="007B0D83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Calculate power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0D83" w:rsidRPr="004E69FB" w:rsidRDefault="007B0D83" w:rsidP="007B0D8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B0D83" w:rsidRPr="004E69FB" w:rsidRDefault="007B0D83" w:rsidP="007B0D83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4E69FB" w:rsidRPr="004E69FB" w:rsidTr="007B0D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8F5AB6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</w:rPr>
              <w:t xml:space="preserve">Measure Properties of </w:t>
            </w:r>
            <w:proofErr w:type="spellStart"/>
            <w:r>
              <w:rPr>
                <w:rFonts w:ascii="Arial" w:hAnsi="Arial" w:cs="Arial"/>
                <w:b/>
              </w:rPr>
              <w:t>Elecricity</w:t>
            </w:r>
            <w:proofErr w:type="spellEnd"/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CF44D6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C1A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166F1F" w:rsidRDefault="004E69FB" w:rsidP="004E69FB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166F1F">
                              <w:rPr>
                                <w:rFonts w:ascii="Arial" w:hAnsi="Arial" w:cs="Arial"/>
                                <w:color w:val="000000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166F1F" w:rsidRDefault="004E69FB" w:rsidP="004E69FB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166F1F">
                        <w:rPr>
                          <w:rFonts w:ascii="Arial" w:hAnsi="Arial" w:cs="Arial"/>
                          <w:color w:val="000000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44D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voltage?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44D6" w:rsidP="00CF44D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meter used to measure voltage?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44D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current?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44D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Name the meter used to </w:t>
            </w:r>
            <w:proofErr w:type="spellStart"/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>neasure</w:t>
            </w:r>
            <w:proofErr w:type="spellEnd"/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current?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44D6" w:rsidP="004D32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resistance?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44D6" w:rsidP="006672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Ohm’s law?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B0640" w:rsidRDefault="00AB0640" w:rsidP="00CF44D6">
            <w:pPr>
              <w:rPr>
                <w:rFonts w:ascii="Arial" w:hAnsi="Arial" w:cs="Arial"/>
                <w:sz w:val="22"/>
                <w:szCs w:val="22"/>
              </w:rPr>
            </w:pPr>
            <w:r w:rsidRPr="00AB0640">
              <w:rPr>
                <w:rFonts w:ascii="Arial" w:hAnsi="Arial" w:cs="Arial"/>
                <w:sz w:val="22"/>
                <w:szCs w:val="22"/>
              </w:rPr>
              <w:t>W</w:t>
            </w:r>
            <w:r w:rsidR="00CF44D6">
              <w:rPr>
                <w:rFonts w:ascii="Arial" w:hAnsi="Arial" w:cs="Arial"/>
                <w:sz w:val="22"/>
                <w:szCs w:val="22"/>
              </w:rPr>
              <w:t>rite basic formula of Ohm’s Law?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44D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electrical power?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6A29F7">
        <w:trPr>
          <w:trHeight w:val="84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6A29F7" w:rsidP="006A29F7">
            <w:pPr>
              <w:pStyle w:val="BodyText7"/>
              <w:shd w:val="clear" w:color="auto" w:fill="auto"/>
              <w:tabs>
                <w:tab w:val="left" w:pos="720"/>
                <w:tab w:val="left" w:pos="9900"/>
              </w:tabs>
              <w:spacing w:after="0" w:line="360" w:lineRule="auto"/>
              <w:ind w:right="36" w:firstLine="0"/>
              <w:rPr>
                <w:sz w:val="22"/>
                <w:szCs w:val="22"/>
              </w:rPr>
            </w:pPr>
            <w:r>
              <w:rPr>
                <w:sz w:val="22"/>
              </w:rPr>
              <w:t>Write formula to calculate electrical power, when voltage and current is known?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5410E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relation between horse power and watt?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50583A">
              <w:rPr>
                <w:rFonts w:ascii="Arial" w:hAnsi="Arial" w:cs="Arial"/>
                <w:sz w:val="22"/>
                <w:szCs w:val="22"/>
              </w:rPr>
              <w:t>__________________</w:t>
            </w:r>
            <w:bookmarkStart w:id="1" w:name="_GoBack"/>
            <w:bookmarkEnd w:id="1"/>
            <w:r w:rsidRPr="009C1A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50583A">
              <w:rPr>
                <w:rFonts w:ascii="Arial" w:hAnsi="Arial" w:cs="Arial"/>
                <w:sz w:val="22"/>
                <w:szCs w:val="22"/>
              </w:rPr>
              <w:t xml:space="preserve"> 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A710D4" w:rsidRPr="004E69FB" w:rsidTr="00A710D4">
        <w:trPr>
          <w:trHeight w:val="826"/>
        </w:trPr>
        <w:tc>
          <w:tcPr>
            <w:tcW w:w="2223" w:type="dxa"/>
          </w:tcPr>
          <w:p w:rsidR="00A710D4" w:rsidRPr="004E69FB" w:rsidRDefault="00A710D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10D4" w:rsidRPr="004E69FB" w:rsidRDefault="008F5AB6" w:rsidP="004E69FB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Measure Properties of </w:t>
            </w:r>
            <w:proofErr w:type="spellStart"/>
            <w:r>
              <w:rPr>
                <w:rFonts w:ascii="Arial" w:hAnsi="Arial" w:cs="Arial"/>
                <w:b/>
              </w:rPr>
              <w:t>Elecricity</w:t>
            </w:r>
            <w:proofErr w:type="spellEnd"/>
          </w:p>
        </w:tc>
      </w:tr>
      <w:tr w:rsidR="008F5AB6" w:rsidRPr="004E69FB" w:rsidTr="000D171A">
        <w:trPr>
          <w:trHeight w:val="54"/>
        </w:trPr>
        <w:tc>
          <w:tcPr>
            <w:tcW w:w="2223" w:type="dxa"/>
            <w:vMerge w:val="restart"/>
          </w:tcPr>
          <w:p w:rsidR="008F5AB6" w:rsidRPr="004E69FB" w:rsidRDefault="008F5AB6" w:rsidP="008F5AB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8F5AB6" w:rsidRPr="008F5AB6" w:rsidRDefault="008F5AB6" w:rsidP="008F5AB6">
            <w:pPr>
              <w:rPr>
                <w:rFonts w:ascii="Arial" w:hAnsi="Arial"/>
              </w:rPr>
            </w:pPr>
            <w:r w:rsidRPr="008F5AB6">
              <w:rPr>
                <w:rFonts w:ascii="Arial" w:hAnsi="Arial"/>
              </w:rPr>
              <w:t>Measure voltage</w:t>
            </w:r>
          </w:p>
        </w:tc>
      </w:tr>
      <w:tr w:rsidR="008F5AB6" w:rsidRPr="004E69FB" w:rsidTr="00A710D4">
        <w:trPr>
          <w:trHeight w:val="54"/>
        </w:trPr>
        <w:tc>
          <w:tcPr>
            <w:tcW w:w="2223" w:type="dxa"/>
            <w:vMerge/>
          </w:tcPr>
          <w:p w:rsidR="008F5AB6" w:rsidRPr="004E69FB" w:rsidRDefault="008F5AB6" w:rsidP="008F5AB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8F5AB6" w:rsidRPr="008F5AB6" w:rsidRDefault="008F5AB6" w:rsidP="008F5AB6">
            <w:pPr>
              <w:rPr>
                <w:rFonts w:ascii="Arial" w:hAnsi="Arial"/>
                <w:noProof/>
              </w:rPr>
            </w:pPr>
            <w:r w:rsidRPr="008F5AB6">
              <w:rPr>
                <w:rFonts w:ascii="Arial" w:hAnsi="Arial"/>
                <w:noProof/>
              </w:rPr>
              <w:t>Measure current</w:t>
            </w:r>
          </w:p>
        </w:tc>
      </w:tr>
      <w:tr w:rsidR="008F5AB6" w:rsidRPr="004E69FB" w:rsidTr="00A710D4">
        <w:trPr>
          <w:trHeight w:val="54"/>
        </w:trPr>
        <w:tc>
          <w:tcPr>
            <w:tcW w:w="2223" w:type="dxa"/>
            <w:vMerge/>
          </w:tcPr>
          <w:p w:rsidR="008F5AB6" w:rsidRPr="004E69FB" w:rsidRDefault="008F5AB6" w:rsidP="008F5AB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8F5AB6" w:rsidRPr="008F5AB6" w:rsidRDefault="008F5AB6" w:rsidP="008F5AB6">
            <w:pPr>
              <w:rPr>
                <w:rFonts w:ascii="Arial" w:hAnsi="Arial"/>
                <w:noProof/>
              </w:rPr>
            </w:pPr>
            <w:r w:rsidRPr="008F5AB6">
              <w:rPr>
                <w:rFonts w:ascii="Arial" w:hAnsi="Arial"/>
                <w:noProof/>
              </w:rPr>
              <w:t>Find out resistance</w:t>
            </w:r>
          </w:p>
        </w:tc>
      </w:tr>
      <w:tr w:rsidR="008F5AB6" w:rsidRPr="004E69FB" w:rsidTr="00A710D4">
        <w:trPr>
          <w:trHeight w:val="54"/>
        </w:trPr>
        <w:tc>
          <w:tcPr>
            <w:tcW w:w="2223" w:type="dxa"/>
            <w:vMerge/>
          </w:tcPr>
          <w:p w:rsidR="008F5AB6" w:rsidRPr="004E69FB" w:rsidRDefault="008F5AB6" w:rsidP="008F5AB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8F5AB6" w:rsidRPr="008F5AB6" w:rsidRDefault="008F5AB6" w:rsidP="008F5AB6">
            <w:pPr>
              <w:rPr>
                <w:rFonts w:ascii="Arial" w:hAnsi="Arial"/>
                <w:noProof/>
              </w:rPr>
            </w:pPr>
            <w:r w:rsidRPr="008F5AB6">
              <w:rPr>
                <w:rFonts w:ascii="Arial" w:hAnsi="Arial"/>
                <w:noProof/>
              </w:rPr>
              <w:t>Find out power</w:t>
            </w:r>
          </w:p>
        </w:tc>
      </w:tr>
      <w:tr w:rsidR="0004670B" w:rsidRPr="004E69FB" w:rsidTr="00A710D4">
        <w:trPr>
          <w:trHeight w:val="54"/>
        </w:trPr>
        <w:tc>
          <w:tcPr>
            <w:tcW w:w="2223" w:type="dxa"/>
            <w:vMerge/>
          </w:tcPr>
          <w:p w:rsidR="0004670B" w:rsidRPr="004E69FB" w:rsidRDefault="0004670B" w:rsidP="0004670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670B" w:rsidRPr="00390957" w:rsidRDefault="0004670B" w:rsidP="0004670B">
            <w:pPr>
              <w:rPr>
                <w:rFonts w:ascii="Arial" w:hAnsi="Arial"/>
                <w:noProof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060BBC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163F2F4" wp14:editId="026C4C5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1E756A6" id="Rounded Rectangle 35" o:spid="_x0000_s1026" style="position:absolute;margin-left:6.95pt;margin-top:2.4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FB87275" wp14:editId="320B9A5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FDBDF4D" id="Rounded Rectangle 36" o:spid="_x0000_s1026" style="position:absolute;margin-left:9.35pt;margin-top:2.4pt;width:28.45pt;height:12.8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Measure value of voltage according to specification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22DEAE8" wp14:editId="3699893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2FB4A43" id="Rounded Rectangle 32" o:spid="_x0000_s1026" style="position:absolute;margin-left:8.4pt;margin-top:6.5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B30FE83" wp14:editId="61A0ACA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3277B32" id="Rounded Rectangle 33" o:spid="_x0000_s1026" style="position:absolute;margin-left:9.6pt;margin-top:6.5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Observe OHS requirement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C0D2E74" wp14:editId="50BC0E8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BE26C33" id="Rounded Rectangle 4" o:spid="_x0000_s1026" style="position:absolute;margin-left:8.7pt;margin-top:3.2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9862A95" wp14:editId="0B1C724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92B451F" id="Rounded Rectangle 5" o:spid="_x0000_s1026" style="position:absolute;margin-left:9.5pt;margin-top:2.3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D596AC1" wp14:editId="4A61613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9490BE1" id="Rounded Rectangle 6" o:spid="_x0000_s1026" style="position:absolute;margin-left:8.8pt;margin-top:3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4DAE1BC" wp14:editId="2C1294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F3BFB45" id="Rounded Rectangle 7" o:spid="_x0000_s1026" style="position:absolute;margin-left:9.5pt;margin-top:3.4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Measure value of current according to specification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FDBD7B2" wp14:editId="0FEEBC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2725E2D" id="Rounded Rectangle 8" o:spid="_x0000_s1026" style="position:absolute;margin-left:8.3pt;margin-top:2.8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4B8D55D" wp14:editId="51DE432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8A7844F" id="Rounded Rectangle 9" o:spid="_x0000_s1026" style="position:absolute;margin-left:10.6pt;margin-top:2.8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shd w:val="clear" w:color="auto" w:fill="FFFFFF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Observe OHS requirement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6C20382" wp14:editId="6C0D66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3E95376" id="Rounded Rectangle 10" o:spid="_x0000_s1026" style="position:absolute;margin-left:8.3pt;margin-top:3.9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92B8307" wp14:editId="754E950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5176569" id="Rounded Rectangle 11" o:spid="_x0000_s1026" style="position:absolute;margin-left:10.05pt;margin-top:3.9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Record values of voltage and current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2B94168" wp14:editId="780F0E6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20D44F2" id="Rounded Rectangle 15" o:spid="_x0000_s1026" style="position:absolute;margin-left:7.9pt;margin-top:2.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4A8FE54" wp14:editId="1231C63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61DD9B5" id="Rounded Rectangle 14" o:spid="_x0000_s1026" style="position:absolute;margin-left:10.2pt;margin-top:3.05pt;width:28.45pt;height:12.8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b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Calculate resistance by ohm’s law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A8EF764" wp14:editId="79B57A0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491D8AF" id="Rounded Rectangle 16" o:spid="_x0000_s1026" style="position:absolute;margin-left:7.35pt;margin-top:3.6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216B841" wp14:editId="7CA7767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F2957B8" id="Rounded Rectangle 17" o:spid="_x0000_s1026" style="position:absolute;margin-left:9.7pt;margin-top:3.0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Record values of voltage and current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F79BAA8" wp14:editId="3BFA94A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FBEB7CB" id="Rounded Rectangle 18" o:spid="_x0000_s1026" style="position:absolute;margin-left:7.8pt;margin-top:4.7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7267BEE" wp14:editId="3A6D0D1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3998A6F" id="Rounded Rectangle 19" o:spid="_x0000_s1026" style="position:absolute;margin-left:10.25pt;margin-top:4.1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E18" w:rsidRPr="004E69FB" w:rsidTr="00CC56FE">
        <w:trPr>
          <w:trHeight w:val="398"/>
        </w:trPr>
        <w:tc>
          <w:tcPr>
            <w:tcW w:w="6930" w:type="dxa"/>
          </w:tcPr>
          <w:p w:rsidR="00F11E18" w:rsidRPr="000C4E64" w:rsidRDefault="00F11E18" w:rsidP="00F11E1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ind w:left="540" w:hanging="540"/>
              <w:jc w:val="both"/>
              <w:rPr>
                <w:rFonts w:ascii="Arial" w:hAnsi="Arial"/>
                <w:color w:val="000000"/>
              </w:rPr>
            </w:pPr>
            <w:r w:rsidRPr="000C4E64">
              <w:rPr>
                <w:rFonts w:ascii="Arial" w:hAnsi="Arial"/>
                <w:color w:val="000000"/>
                <w:sz w:val="22"/>
                <w:szCs w:val="22"/>
              </w:rPr>
              <w:t>Calculate power</w:t>
            </w:r>
          </w:p>
        </w:tc>
        <w:tc>
          <w:tcPr>
            <w:tcW w:w="108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49BE49B" wp14:editId="6B9DB917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8124EE5" id="Rounded Rectangle 29" o:spid="_x0000_s1026" style="position:absolute;margin-left:.2pt;margin-top:.45pt;width:28.45pt;height:12.8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F11E18" w:rsidRPr="004E69FB" w:rsidRDefault="00F11E18" w:rsidP="00F11E1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CD29CB2" wp14:editId="56D21D8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4BF97F7" id="Rounded Rectangle 30" o:spid="_x0000_s1026" style="position:absolute;margin-left:.1pt;margin-top:.2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F11E18" w:rsidRDefault="000A7471" w:rsidP="00F11E18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B7AC049" wp14:editId="3F2F7DC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7EADF36" id="Rounded Rectangle 28" o:spid="_x0000_s1026" style="position:absolute;margin-left:.1pt;margin-top:.8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BF8D2D3" wp14:editId="33BC9D7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9FB2587" id="Rounded Rectangle 31" o:spid="_x0000_s1026" style="position:absolute;margin-left:.1pt;margin-top:.8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F11E1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5F22D55" wp14:editId="16C1F1D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DF797DC" id="Rounded Rectangle 13" o:spid="_x0000_s1026" style="position:absolute;margin-left:.1pt;margin-top: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966B3E5" wp14:editId="6410314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988FF1B" id="Rounded Rectangle 34" o:spid="_x0000_s1026" style="position:absolute;margin-left:.1pt;margin-top: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F11E1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C3F6FDF" wp14:editId="08B39A4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1109392" id="Rounded Rectangle 20" o:spid="_x0000_s1026" style="position:absolute;margin-left:6.85pt;margin-top:3.1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D3153BA" wp14:editId="1865F58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807517A" id="Rounded Rectangle 21" o:spid="_x0000_s1026" style="position:absolute;margin-left:10.25pt;margin-top:3.1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F11E1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A89896D" wp14:editId="2969C95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8EF76E" id="Rounded Rectangle 22" o:spid="_x0000_s1026" style="position:absolute;margin-left:7pt;margin-top:2.2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A5E68B8" wp14:editId="72E451A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C1610F" id="Rounded Rectangle 23" o:spid="_x0000_s1026" style="position:absolute;margin-left:11.05pt;margin-top:2.2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F11E1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C1E5D33" wp14:editId="73EA310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60EFC7D" id="Rounded Rectangle 24" o:spid="_x0000_s1026" style="position:absolute;margin-left:7.5pt;margin-top:2.8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A68195B" wp14:editId="06A1B84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3290073" id="Rounded Rectangle 25" o:spid="_x0000_s1026" style="position:absolute;margin-left:10.95pt;margin-top:2.8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F11E1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526B417" wp14:editId="38D7905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8D01942" id="Rounded Rectangle 26" o:spid="_x0000_s1026" style="position:absolute;margin-left:8.1pt;margin-top:3.3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0C996CD" wp14:editId="10AB029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D60CE1A" id="Rounded Rectangle 27" o:spid="_x0000_s1026" style="position:absolute;margin-left:11.55pt;margin-top:3.9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F11E1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0A7471" w:rsidRPr="004E69FB" w:rsidRDefault="004D32DD" w:rsidP="004D32D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FE98A5C" id="Rounded Rectangle 37" o:spid="_x0000_s1026" style="position:absolute;margin-left:.1pt;margin-top: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F27794C" id="Rounded Rectangle 40" o:spid="_x0000_s1026" style="position:absolute;margin-left:.1pt;margin-top:.3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F11E1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642282D" id="Rounded Rectangle 38" o:spid="_x0000_s1026" style="position:absolute;margin-left:.1pt;margin-top:.9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LuPU1rWAAAABAEA&#10;AA8AAABkcnMvZG93bnJldi54bWxMjs1OwzAQhO9IvIO1SNyoQxENhDgVKmo5N0XiuokXJyJeR7Hb&#10;pm/PcoLj/GjmK9ezH9SJptgHNnC/yEARt8H27Ax8HLZ3T6BiQrY4BCYDF4qwrq6vSixsOPOeTnVy&#10;SkY4FmigS2kstI5tRx7jIozEkn2FyWMSOTltJzzLuB/0MstW2mPP8tDhSJuO2u/66A2sNvkO3/TD&#10;xQW365vtvg/vn7Uxtzfz6wuoRHP6K8MvvqBDJUxNOLKNajCwlJ64z6AkfMxFNmLmOeiq1P/hqx8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u49TWt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8691457" id="Rounded Rectangle 39" o:spid="_x0000_s1026" style="position:absolute;margin-left:.1pt;margin-top: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49TWtYAAAAEAQAA&#10;DwAAAGRycy9kb3ducmV2LnhtbEyOzU7DMBCE70i8g7VI3KhDEQ2EOBUqajk3ReK6iRcnIl5Hsdum&#10;b89yguP8aOYr17Mf1Imm2Ac2cL/IQBG3wfbsDHwctndPoGJCtjgEJgMXirCurq9KLGw4855OdXJK&#10;RjgWaKBLaSy0jm1HHuMijMSSfYXJYxI5OW0nPMu4H/Qyy1baY8/y0OFIm47a7/roDaw2+Q7f9MPF&#10;Bbfrm+2+D++ftTG3N/PrC6hEc/orwy++oEMlTE04so1qMLCUnrjPoCR8zEU2YuY56KrU/+G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7j1Na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6E9C41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:rsidR="009C704F" w:rsidRDefault="004D32DD" w:rsidP="004D32DD">
      <w:pPr>
        <w:tabs>
          <w:tab w:val="left" w:pos="2505"/>
        </w:tabs>
      </w:pPr>
      <w:r>
        <w:tab/>
      </w: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CC56FE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B63623" w:rsidP="004E69FB">
            <w:pPr>
              <w:rPr>
                <w:rFonts w:ascii="Calibri" w:hAnsi="Calibri" w:cs="Arial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0C31A0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b/>
              </w:rPr>
              <w:t xml:space="preserve">Measure Properties of </w:t>
            </w:r>
            <w:proofErr w:type="spellStart"/>
            <w:r>
              <w:rPr>
                <w:rFonts w:ascii="Arial" w:hAnsi="Arial" w:cs="Arial"/>
                <w:b/>
              </w:rPr>
              <w:t>Elecricity</w:t>
            </w:r>
            <w:proofErr w:type="spellEnd"/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0C31A0" w:rsidRDefault="00B63623" w:rsidP="004E69FB">
            <w:pPr>
              <w:rPr>
                <w:rFonts w:ascii="Arial" w:hAnsi="Arial" w:cs="Arial"/>
                <w:b/>
                <w:noProof/>
              </w:rPr>
            </w:pPr>
            <w:r w:rsidRPr="000C31A0">
              <w:rPr>
                <w:rFonts w:ascii="Arial" w:hAnsi="Arial" w:cs="Arial"/>
                <w:b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CC56FE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CC56FE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F000C" w:rsidRPr="008862E0" w:rsidRDefault="00AF000C" w:rsidP="00AF000C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Measure voltage</w:t>
            </w:r>
          </w:p>
          <w:p w:rsidR="00AF000C" w:rsidRPr="008862E0" w:rsidRDefault="00AF000C" w:rsidP="00AF000C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noProof/>
                <w:sz w:val="22"/>
                <w:szCs w:val="22"/>
              </w:rPr>
              <w:t>Measure current</w:t>
            </w:r>
          </w:p>
          <w:p w:rsidR="00AF000C" w:rsidRPr="008862E0" w:rsidRDefault="00AF000C" w:rsidP="00AF000C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noProof/>
                <w:sz w:val="22"/>
                <w:szCs w:val="22"/>
              </w:rPr>
              <w:t>Find out resistance</w:t>
            </w:r>
          </w:p>
          <w:p w:rsidR="004E69FB" w:rsidRPr="00AF000C" w:rsidRDefault="00AF000C" w:rsidP="00AF000C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8862E0">
              <w:rPr>
                <w:rFonts w:ascii="Arial" w:hAnsi="Arial"/>
                <w:noProof/>
                <w:sz w:val="22"/>
                <w:szCs w:val="22"/>
              </w:rPr>
              <w:t>Find out power</w:t>
            </w:r>
          </w:p>
        </w:tc>
      </w:tr>
      <w:tr w:rsidR="004E69FB" w:rsidRPr="004E69FB" w:rsidTr="00CC56FE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F11E18" w:rsidRPr="00E2112F" w:rsidRDefault="00F11E18" w:rsidP="00E2112F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E2112F">
              <w:rPr>
                <w:rFonts w:ascii="Arial" w:hAnsi="Arial"/>
                <w:color w:val="000000"/>
              </w:rPr>
              <w:t>Identify tools and equipment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Measure value of voltage according to specification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Observe OHS requirement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Identify tools and equipment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Measure value of current according to specification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Observe OHS requirement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Record values of voltage and current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Calculate resistance by ohm’s law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Record values of voltage and current</w:t>
            </w:r>
          </w:p>
          <w:p w:rsidR="00F11E18" w:rsidRPr="008862E0" w:rsidRDefault="00F11E18" w:rsidP="00F11E18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8862E0">
              <w:rPr>
                <w:rFonts w:ascii="Arial" w:hAnsi="Arial"/>
                <w:color w:val="000000"/>
                <w:sz w:val="22"/>
                <w:szCs w:val="22"/>
              </w:rPr>
              <w:t>Calculate power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CC56FE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CA580D" w:rsidRDefault="00CA580D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CA580D" w:rsidRDefault="00CA580D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3E3" w:rsidRDefault="004763E3">
      <w:pPr>
        <w:spacing w:after="0" w:line="240" w:lineRule="auto"/>
      </w:pPr>
      <w:r>
        <w:separator/>
      </w:r>
    </w:p>
  </w:endnote>
  <w:endnote w:type="continuationSeparator" w:id="0">
    <w:p w:rsidR="004763E3" w:rsidRDefault="0047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56FE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8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C56FE" w:rsidRDefault="00CC56F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3E3" w:rsidRDefault="004763E3">
      <w:pPr>
        <w:spacing w:after="0" w:line="240" w:lineRule="auto"/>
      </w:pPr>
      <w:r>
        <w:separator/>
      </w:r>
    </w:p>
  </w:footnote>
  <w:footnote w:type="continuationSeparator" w:id="0">
    <w:p w:rsidR="004763E3" w:rsidRDefault="00476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8CD"/>
    <w:multiLevelType w:val="hybridMultilevel"/>
    <w:tmpl w:val="8564CE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FF32111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E76BD"/>
    <w:multiLevelType w:val="hybridMultilevel"/>
    <w:tmpl w:val="18C6A194"/>
    <w:lvl w:ilvl="0" w:tplc="13AE3C74">
      <w:start w:val="1"/>
      <w:numFmt w:val="decimal"/>
      <w:lvlText w:val="%1."/>
      <w:lvlJc w:val="left"/>
      <w:pPr>
        <w:ind w:left="1260" w:hanging="360"/>
      </w:pPr>
      <w:rPr>
        <w:rFonts w:ascii="Arial" w:eastAsia="Times New Roman" w:hAnsi="Arial" w:cstheme="minorBidi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556668C"/>
    <w:multiLevelType w:val="hybridMultilevel"/>
    <w:tmpl w:val="8A2056EE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14"/>
  </w:num>
  <w:num w:numId="5">
    <w:abstractNumId w:val="2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4"/>
  </w:num>
  <w:num w:numId="13">
    <w:abstractNumId w:val="13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407B7"/>
    <w:rsid w:val="0004670B"/>
    <w:rsid w:val="0005530F"/>
    <w:rsid w:val="00060BBC"/>
    <w:rsid w:val="000A7471"/>
    <w:rsid w:val="000C31A0"/>
    <w:rsid w:val="000D171A"/>
    <w:rsid w:val="000F2E3A"/>
    <w:rsid w:val="00166F1F"/>
    <w:rsid w:val="001773A5"/>
    <w:rsid w:val="002074E4"/>
    <w:rsid w:val="002D4115"/>
    <w:rsid w:val="002E0FE9"/>
    <w:rsid w:val="003B7003"/>
    <w:rsid w:val="003F34BF"/>
    <w:rsid w:val="003F610D"/>
    <w:rsid w:val="0042196C"/>
    <w:rsid w:val="0045410E"/>
    <w:rsid w:val="004763E3"/>
    <w:rsid w:val="0049280D"/>
    <w:rsid w:val="004C0C54"/>
    <w:rsid w:val="004D3268"/>
    <w:rsid w:val="004D32DD"/>
    <w:rsid w:val="004E69FB"/>
    <w:rsid w:val="0050583A"/>
    <w:rsid w:val="005340E0"/>
    <w:rsid w:val="0058486C"/>
    <w:rsid w:val="00592214"/>
    <w:rsid w:val="00593129"/>
    <w:rsid w:val="005D3900"/>
    <w:rsid w:val="005E1E0A"/>
    <w:rsid w:val="00616E46"/>
    <w:rsid w:val="00621323"/>
    <w:rsid w:val="006354D1"/>
    <w:rsid w:val="0066725A"/>
    <w:rsid w:val="006A29F7"/>
    <w:rsid w:val="006C5F79"/>
    <w:rsid w:val="007656BC"/>
    <w:rsid w:val="00771A69"/>
    <w:rsid w:val="007B0D83"/>
    <w:rsid w:val="007C4C97"/>
    <w:rsid w:val="00827643"/>
    <w:rsid w:val="00832C57"/>
    <w:rsid w:val="008664B8"/>
    <w:rsid w:val="008F5AB6"/>
    <w:rsid w:val="009029E7"/>
    <w:rsid w:val="00972C11"/>
    <w:rsid w:val="009C1ADF"/>
    <w:rsid w:val="009C342B"/>
    <w:rsid w:val="009C704F"/>
    <w:rsid w:val="009D4C61"/>
    <w:rsid w:val="00A26E5F"/>
    <w:rsid w:val="00A710D4"/>
    <w:rsid w:val="00A844E4"/>
    <w:rsid w:val="00A86BAF"/>
    <w:rsid w:val="00AB0640"/>
    <w:rsid w:val="00AF000C"/>
    <w:rsid w:val="00B41CF4"/>
    <w:rsid w:val="00B63623"/>
    <w:rsid w:val="00BB59A0"/>
    <w:rsid w:val="00C2538E"/>
    <w:rsid w:val="00C949A1"/>
    <w:rsid w:val="00CA580D"/>
    <w:rsid w:val="00CC56FE"/>
    <w:rsid w:val="00CD0253"/>
    <w:rsid w:val="00CE172A"/>
    <w:rsid w:val="00CF315A"/>
    <w:rsid w:val="00CF44D6"/>
    <w:rsid w:val="00D334B6"/>
    <w:rsid w:val="00D94DCB"/>
    <w:rsid w:val="00DB29FC"/>
    <w:rsid w:val="00DC575C"/>
    <w:rsid w:val="00DD6080"/>
    <w:rsid w:val="00E2112F"/>
    <w:rsid w:val="00ED335F"/>
    <w:rsid w:val="00F11E18"/>
    <w:rsid w:val="00F3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Dell</cp:lastModifiedBy>
  <cp:revision>8</cp:revision>
  <dcterms:created xsi:type="dcterms:W3CDTF">2019-09-16T10:08:00Z</dcterms:created>
  <dcterms:modified xsi:type="dcterms:W3CDTF">2019-10-24T10:47:00Z</dcterms:modified>
</cp:coreProperties>
</file>